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</w:t>
      </w:r>
      <w:r w:rsidR="00CC75E9">
        <w:rPr>
          <w:rFonts w:eastAsia="Calibri" w:cs="Times New Roman"/>
          <w:szCs w:val="28"/>
        </w:rPr>
        <w:t>6</w:t>
      </w:r>
      <w:r w:rsidR="006F16C0">
        <w:rPr>
          <w:rFonts w:eastAsia="Calibri" w:cs="Times New Roman"/>
          <w:szCs w:val="28"/>
        </w:rPr>
        <w:t xml:space="preserve"> 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 xml:space="preserve"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 xml:space="preserve">» </w:t>
      </w:r>
    </w:p>
    <w:p w:rsidR="00CC75E9" w:rsidRPr="00537666" w:rsidRDefault="00CC75E9" w:rsidP="00BA1CC8">
      <w:pPr>
        <w:jc w:val="center"/>
        <w:rPr>
          <w:highlight w:val="yellow"/>
        </w:rPr>
      </w:pPr>
      <w:bookmarkStart w:id="0" w:name="_GoBack"/>
      <w:bookmarkEnd w:id="0"/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4"/>
        <w:gridCol w:w="2312"/>
        <w:gridCol w:w="1481"/>
        <w:gridCol w:w="1249"/>
        <w:gridCol w:w="1376"/>
        <w:gridCol w:w="1336"/>
        <w:gridCol w:w="1336"/>
        <w:gridCol w:w="1375"/>
        <w:gridCol w:w="1494"/>
        <w:gridCol w:w="1732"/>
      </w:tblGrid>
      <w:tr w:rsidR="00CC75E9" w:rsidRPr="00537666" w:rsidTr="000073B6">
        <w:tc>
          <w:tcPr>
            <w:tcW w:w="594" w:type="dxa"/>
            <w:vMerge w:val="restart"/>
          </w:tcPr>
          <w:p w:rsidR="00CC75E9" w:rsidRPr="004F2AC9" w:rsidRDefault="00CC75E9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312" w:type="dxa"/>
            <w:vMerge w:val="restart"/>
          </w:tcPr>
          <w:p w:rsidR="00CC75E9" w:rsidRPr="004F2AC9" w:rsidRDefault="00CC75E9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1" w:type="dxa"/>
            <w:vMerge w:val="restart"/>
          </w:tcPr>
          <w:p w:rsidR="00CC75E9" w:rsidRPr="004F2AC9" w:rsidRDefault="00CC75E9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898" w:type="dxa"/>
            <w:gridSpan w:val="7"/>
          </w:tcPr>
          <w:p w:rsidR="00CC75E9" w:rsidRPr="004F2AC9" w:rsidRDefault="00CC75E9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CC75E9" w:rsidRPr="00537666" w:rsidTr="005F1E63">
        <w:trPr>
          <w:trHeight w:val="654"/>
        </w:trPr>
        <w:tc>
          <w:tcPr>
            <w:tcW w:w="594" w:type="dxa"/>
            <w:vMerge/>
          </w:tcPr>
          <w:p w:rsidR="00CC75E9" w:rsidRPr="004F2AC9" w:rsidRDefault="00CC75E9" w:rsidP="00AB339A">
            <w:pPr>
              <w:pStyle w:val="a4"/>
              <w:ind w:left="0"/>
              <w:jc w:val="both"/>
            </w:pPr>
          </w:p>
        </w:tc>
        <w:tc>
          <w:tcPr>
            <w:tcW w:w="2312" w:type="dxa"/>
            <w:vMerge/>
          </w:tcPr>
          <w:p w:rsidR="00CC75E9" w:rsidRPr="004F2AC9" w:rsidRDefault="00CC75E9" w:rsidP="00AB339A">
            <w:pPr>
              <w:pStyle w:val="a4"/>
              <w:ind w:left="0"/>
              <w:jc w:val="both"/>
            </w:pPr>
          </w:p>
        </w:tc>
        <w:tc>
          <w:tcPr>
            <w:tcW w:w="1481" w:type="dxa"/>
            <w:vMerge/>
          </w:tcPr>
          <w:p w:rsidR="00CC75E9" w:rsidRPr="004F2AC9" w:rsidRDefault="00CC75E9" w:rsidP="00AB339A">
            <w:pPr>
              <w:pStyle w:val="a4"/>
              <w:ind w:left="0"/>
              <w:jc w:val="both"/>
            </w:pPr>
          </w:p>
        </w:tc>
        <w:tc>
          <w:tcPr>
            <w:tcW w:w="1249" w:type="dxa"/>
          </w:tcPr>
          <w:p w:rsidR="00CC75E9" w:rsidRDefault="00CC75E9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CC75E9" w:rsidRPr="004F2AC9" w:rsidRDefault="00CC75E9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376" w:type="dxa"/>
          </w:tcPr>
          <w:p w:rsidR="00CC75E9" w:rsidRDefault="00CC75E9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CC75E9" w:rsidRPr="004F2AC9" w:rsidRDefault="00CC75E9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1336" w:type="dxa"/>
          </w:tcPr>
          <w:p w:rsidR="00CC75E9" w:rsidRPr="00B40722" w:rsidRDefault="00CC75E9" w:rsidP="00AC7523">
            <w:pPr>
              <w:pStyle w:val="a4"/>
              <w:ind w:left="34"/>
              <w:jc w:val="center"/>
            </w:pPr>
            <w:r w:rsidRPr="00B40722">
              <w:t>отчет</w:t>
            </w:r>
          </w:p>
          <w:p w:rsidR="00CC75E9" w:rsidRPr="00B40722" w:rsidRDefault="00CC75E9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336" w:type="dxa"/>
          </w:tcPr>
          <w:p w:rsidR="00CC75E9" w:rsidRPr="00B40722" w:rsidRDefault="00CC75E9" w:rsidP="00AC7523">
            <w:pPr>
              <w:pStyle w:val="a4"/>
              <w:ind w:left="34"/>
              <w:jc w:val="center"/>
            </w:pPr>
            <w:r>
              <w:t>отчет</w:t>
            </w:r>
          </w:p>
          <w:p w:rsidR="00CC75E9" w:rsidRPr="00B40722" w:rsidRDefault="00CC75E9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1375" w:type="dxa"/>
          </w:tcPr>
          <w:p w:rsidR="00CC75E9" w:rsidRDefault="00CC75E9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CC75E9" w:rsidRDefault="00CC75E9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494" w:type="dxa"/>
          </w:tcPr>
          <w:p w:rsidR="00CC75E9" w:rsidRDefault="00CC75E9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CC75E9" w:rsidRDefault="00CC75E9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  <w:tc>
          <w:tcPr>
            <w:tcW w:w="1732" w:type="dxa"/>
          </w:tcPr>
          <w:p w:rsidR="00CC75E9" w:rsidRDefault="00CC75E9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CC75E9" w:rsidRDefault="00CC75E9" w:rsidP="00D41B87">
            <w:pPr>
              <w:pStyle w:val="a4"/>
              <w:ind w:left="0"/>
              <w:jc w:val="center"/>
            </w:pPr>
            <w:r>
              <w:t>2025</w:t>
            </w:r>
          </w:p>
        </w:tc>
      </w:tr>
      <w:tr w:rsidR="008B22A1" w:rsidRPr="00537666" w:rsidTr="00CC75E9"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8B22A1" w:rsidRPr="004F2AC9" w:rsidRDefault="008B22A1" w:rsidP="00AC7523">
            <w:pPr>
              <w:pStyle w:val="a4"/>
              <w:ind w:left="0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>
              <w:t>499,13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AC7523">
            <w:pPr>
              <w:pStyle w:val="a4"/>
              <w:ind w:left="0"/>
              <w:jc w:val="center"/>
            </w:pPr>
            <w:r>
              <w:t>722,20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8B22A1" w:rsidP="008B22A1">
            <w:pPr>
              <w:pStyle w:val="a4"/>
              <w:ind w:left="0"/>
              <w:jc w:val="center"/>
            </w:pPr>
            <w:r>
              <w:t>1 808,73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Pr="004F2AC9" w:rsidRDefault="00CC75E9" w:rsidP="00AC7523">
            <w:pPr>
              <w:pStyle w:val="a4"/>
              <w:ind w:left="0"/>
              <w:jc w:val="center"/>
            </w:pPr>
            <w:r>
              <w:t>7120,60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2A1" w:rsidRDefault="008B22A1" w:rsidP="00CC75E9">
            <w:pPr>
              <w:pStyle w:val="a4"/>
              <w:ind w:left="0"/>
              <w:jc w:val="center"/>
            </w:pPr>
            <w:r>
              <w:t>10</w:t>
            </w:r>
            <w:r w:rsidR="00CC75E9">
              <w:t> 308,8</w:t>
            </w:r>
          </w:p>
        </w:tc>
      </w:tr>
      <w:tr w:rsidR="008B22A1" w:rsidRPr="00537666" w:rsidTr="00CC75E9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B826B0">
            <w:pPr>
              <w:pStyle w:val="a4"/>
              <w:ind w:left="0"/>
              <w:jc w:val="center"/>
            </w:pPr>
            <w:r w:rsidRPr="004F2AC9">
              <w:t>2</w:t>
            </w:r>
            <w:r>
              <w:t>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4F2AC9" w:rsidRDefault="008B22A1" w:rsidP="00F13D55">
            <w:pPr>
              <w:pStyle w:val="a4"/>
              <w:ind w:left="0"/>
              <w:jc w:val="center"/>
            </w:pPr>
            <w:r>
              <w:t>36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092536" w:rsidRDefault="008B22A1" w:rsidP="00D41B87">
            <w:pPr>
              <w:pStyle w:val="a4"/>
              <w:ind w:left="0"/>
              <w:jc w:val="center"/>
            </w:pPr>
            <w:r>
              <w:t>40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092536" w:rsidRDefault="008B22A1" w:rsidP="00D41B87">
            <w:pPr>
              <w:pStyle w:val="a4"/>
              <w:ind w:left="0"/>
              <w:jc w:val="center"/>
            </w:pPr>
            <w:r>
              <w:t>96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:rsidR="008B22A1" w:rsidRPr="00092536" w:rsidRDefault="008B22A1" w:rsidP="00CC75E9">
            <w:pPr>
              <w:pStyle w:val="a4"/>
              <w:ind w:left="0"/>
              <w:jc w:val="center"/>
            </w:pPr>
            <w:r>
              <w:t>34</w:t>
            </w:r>
            <w:r w:rsidR="00CC75E9"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8B22A1" w:rsidRDefault="00CC75E9" w:rsidP="00B826B0">
            <w:pPr>
              <w:pStyle w:val="a4"/>
              <w:ind w:left="0"/>
              <w:jc w:val="center"/>
            </w:pPr>
            <w:r>
              <w:t>540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92536"/>
    <w:rsid w:val="00101197"/>
    <w:rsid w:val="00112CEB"/>
    <w:rsid w:val="001D5712"/>
    <w:rsid w:val="00212442"/>
    <w:rsid w:val="00244349"/>
    <w:rsid w:val="00262776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15872"/>
    <w:rsid w:val="00520714"/>
    <w:rsid w:val="00537666"/>
    <w:rsid w:val="0058779E"/>
    <w:rsid w:val="005C38B9"/>
    <w:rsid w:val="005C44EC"/>
    <w:rsid w:val="00613A08"/>
    <w:rsid w:val="00653424"/>
    <w:rsid w:val="00675A4C"/>
    <w:rsid w:val="006C1F10"/>
    <w:rsid w:val="006F16C0"/>
    <w:rsid w:val="00784CCC"/>
    <w:rsid w:val="008410BF"/>
    <w:rsid w:val="008B22A1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C7523"/>
    <w:rsid w:val="00AD58DE"/>
    <w:rsid w:val="00B2350A"/>
    <w:rsid w:val="00B27712"/>
    <w:rsid w:val="00B32CE3"/>
    <w:rsid w:val="00B46C2A"/>
    <w:rsid w:val="00B5320E"/>
    <w:rsid w:val="00B672CE"/>
    <w:rsid w:val="00B826B0"/>
    <w:rsid w:val="00BA1CC8"/>
    <w:rsid w:val="00BA49CB"/>
    <w:rsid w:val="00BB374D"/>
    <w:rsid w:val="00BE2176"/>
    <w:rsid w:val="00BE7C5D"/>
    <w:rsid w:val="00CC75E9"/>
    <w:rsid w:val="00D1181A"/>
    <w:rsid w:val="00D405D0"/>
    <w:rsid w:val="00D41B87"/>
    <w:rsid w:val="00D6004D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2</cp:revision>
  <cp:lastPrinted>2020-10-28T12:11:00Z</cp:lastPrinted>
  <dcterms:created xsi:type="dcterms:W3CDTF">2026-02-11T13:17:00Z</dcterms:created>
  <dcterms:modified xsi:type="dcterms:W3CDTF">2026-02-11T13:17:00Z</dcterms:modified>
</cp:coreProperties>
</file>